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2F" w:rsidRDefault="004B792F" w:rsidP="004B792F">
      <w:pPr>
        <w:jc w:val="center"/>
        <w:rPr>
          <w:b/>
          <w:sz w:val="32"/>
          <w:szCs w:val="32"/>
        </w:rPr>
      </w:pPr>
      <w:r w:rsidRPr="00D05634">
        <w:rPr>
          <w:b/>
          <w:sz w:val="32"/>
          <w:szCs w:val="32"/>
        </w:rPr>
        <w:t>ПРОГРАММА</w:t>
      </w:r>
    </w:p>
    <w:p w:rsidR="004B792F" w:rsidRPr="00680762" w:rsidRDefault="004B792F" w:rsidP="004B792F">
      <w:pPr>
        <w:jc w:val="center"/>
        <w:rPr>
          <w:sz w:val="24"/>
          <w:szCs w:val="24"/>
        </w:rPr>
      </w:pPr>
    </w:p>
    <w:p w:rsidR="004B792F" w:rsidRPr="004B792F" w:rsidRDefault="004B792F" w:rsidP="004B792F">
      <w:pPr>
        <w:jc w:val="center"/>
        <w:rPr>
          <w:b/>
          <w:sz w:val="28"/>
          <w:szCs w:val="28"/>
        </w:rPr>
      </w:pPr>
      <w:r w:rsidRPr="004B792F">
        <w:rPr>
          <w:b/>
          <w:sz w:val="28"/>
          <w:szCs w:val="28"/>
        </w:rPr>
        <w:t>17-го Международного лагерного сбора Витязей</w:t>
      </w:r>
    </w:p>
    <w:p w:rsidR="004B792F" w:rsidRPr="00936D33" w:rsidRDefault="004B792F" w:rsidP="004B792F">
      <w:pPr>
        <w:jc w:val="center"/>
        <w:rPr>
          <w:sz w:val="24"/>
          <w:szCs w:val="24"/>
        </w:rPr>
      </w:pPr>
      <w:r w:rsidRPr="00936D33">
        <w:rPr>
          <w:sz w:val="24"/>
          <w:szCs w:val="24"/>
        </w:rPr>
        <w:t xml:space="preserve">31 июля - 13 августа 2019 г. </w:t>
      </w:r>
    </w:p>
    <w:p w:rsidR="004B792F" w:rsidRPr="004B792F" w:rsidRDefault="004B792F" w:rsidP="004B792F">
      <w:pPr>
        <w:jc w:val="center"/>
        <w:rPr>
          <w:sz w:val="28"/>
          <w:szCs w:val="28"/>
        </w:rPr>
      </w:pPr>
      <w:r w:rsidRPr="004B792F">
        <w:rPr>
          <w:sz w:val="28"/>
          <w:szCs w:val="28"/>
        </w:rPr>
        <w:t>(ДОЛ «Восточный» пос.</w:t>
      </w:r>
      <w:r w:rsidR="00564E6F" w:rsidRPr="00564E6F">
        <w:rPr>
          <w:sz w:val="28"/>
          <w:szCs w:val="28"/>
        </w:rPr>
        <w:t xml:space="preserve"> </w:t>
      </w:r>
      <w:r w:rsidRPr="004B792F">
        <w:rPr>
          <w:sz w:val="28"/>
          <w:szCs w:val="28"/>
        </w:rPr>
        <w:t>Киржач, Владимирской области)</w:t>
      </w:r>
    </w:p>
    <w:p w:rsidR="0068334E" w:rsidRPr="004B792F" w:rsidRDefault="0068334E"/>
    <w:tbl>
      <w:tblPr>
        <w:tblStyle w:val="a3"/>
        <w:tblW w:w="0" w:type="auto"/>
        <w:tblLook w:val="04A0"/>
      </w:tblPr>
      <w:tblGrid>
        <w:gridCol w:w="1576"/>
        <w:gridCol w:w="4523"/>
        <w:gridCol w:w="1947"/>
        <w:gridCol w:w="1525"/>
      </w:tblGrid>
      <w:tr w:rsidR="0068334E" w:rsidRPr="009335F2" w:rsidTr="009335F2">
        <w:tc>
          <w:tcPr>
            <w:tcW w:w="1576" w:type="dxa"/>
          </w:tcPr>
          <w:p w:rsidR="0068334E" w:rsidRPr="009335F2" w:rsidRDefault="004B792F" w:rsidP="004B792F">
            <w:pPr>
              <w:jc w:val="center"/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Дата</w:t>
            </w:r>
          </w:p>
        </w:tc>
        <w:tc>
          <w:tcPr>
            <w:tcW w:w="4523" w:type="dxa"/>
          </w:tcPr>
          <w:p w:rsidR="0068334E" w:rsidRPr="009335F2" w:rsidRDefault="004B792F" w:rsidP="004B792F">
            <w:pPr>
              <w:jc w:val="center"/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47" w:type="dxa"/>
          </w:tcPr>
          <w:p w:rsidR="0068334E" w:rsidRPr="009335F2" w:rsidRDefault="004B792F" w:rsidP="004B792F">
            <w:pPr>
              <w:jc w:val="center"/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Часы</w:t>
            </w:r>
          </w:p>
        </w:tc>
        <w:tc>
          <w:tcPr>
            <w:tcW w:w="1525" w:type="dxa"/>
          </w:tcPr>
          <w:p w:rsidR="0068334E" w:rsidRPr="009335F2" w:rsidRDefault="004B792F" w:rsidP="004B792F">
            <w:pPr>
              <w:jc w:val="center"/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Примечание</w:t>
            </w:r>
          </w:p>
        </w:tc>
      </w:tr>
      <w:tr w:rsidR="0068334E" w:rsidRPr="009335F2" w:rsidTr="009335F2">
        <w:tc>
          <w:tcPr>
            <w:tcW w:w="1576" w:type="dxa"/>
          </w:tcPr>
          <w:p w:rsidR="0068334E" w:rsidRPr="009335F2" w:rsidRDefault="004B792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31 июля</w:t>
            </w:r>
          </w:p>
          <w:p w:rsidR="004B792F" w:rsidRPr="009335F2" w:rsidRDefault="004B792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среда</w:t>
            </w:r>
          </w:p>
        </w:tc>
        <w:tc>
          <w:tcPr>
            <w:tcW w:w="4523" w:type="dxa"/>
          </w:tcPr>
          <w:p w:rsidR="0068334E" w:rsidRPr="009335F2" w:rsidRDefault="004B792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Заезд. Формирование отрядов. Размещение, экипировка.</w:t>
            </w:r>
          </w:p>
          <w:p w:rsidR="004B792F" w:rsidRPr="009335F2" w:rsidRDefault="004B792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Строевой смотр.</w:t>
            </w:r>
          </w:p>
        </w:tc>
        <w:tc>
          <w:tcPr>
            <w:tcW w:w="1947" w:type="dxa"/>
          </w:tcPr>
          <w:p w:rsidR="0068334E" w:rsidRPr="009335F2" w:rsidRDefault="00F83E0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17.00</w:t>
            </w: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68334E" w:rsidRPr="009335F2" w:rsidTr="009335F2">
        <w:trPr>
          <w:trHeight w:val="1420"/>
        </w:trPr>
        <w:tc>
          <w:tcPr>
            <w:tcW w:w="1576" w:type="dxa"/>
          </w:tcPr>
          <w:p w:rsidR="0068334E" w:rsidRPr="009335F2" w:rsidRDefault="00F83E0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01 августа</w:t>
            </w:r>
          </w:p>
          <w:p w:rsidR="00F83E03" w:rsidRPr="009335F2" w:rsidRDefault="00F83E0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четверг</w:t>
            </w:r>
          </w:p>
        </w:tc>
        <w:tc>
          <w:tcPr>
            <w:tcW w:w="4523" w:type="dxa"/>
          </w:tcPr>
          <w:p w:rsidR="0068334E" w:rsidRPr="009335F2" w:rsidRDefault="00F83E0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Выезд в Москву.</w:t>
            </w:r>
          </w:p>
          <w:p w:rsidR="00D8647C" w:rsidRPr="009335F2" w:rsidRDefault="00F83E0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Встреча со старшим поколением в Кремле</w:t>
            </w:r>
            <w:r w:rsidR="00D8647C" w:rsidRPr="009335F2">
              <w:rPr>
                <w:sz w:val="24"/>
                <w:szCs w:val="24"/>
              </w:rPr>
              <w:t xml:space="preserve">. Экскурсия. </w:t>
            </w:r>
          </w:p>
          <w:p w:rsidR="00F83E03" w:rsidRPr="009335F2" w:rsidRDefault="00D8647C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Открытие сбора в лагере.</w:t>
            </w:r>
          </w:p>
          <w:p w:rsidR="00D8647C" w:rsidRPr="009335F2" w:rsidRDefault="00D8647C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947" w:type="dxa"/>
          </w:tcPr>
          <w:p w:rsidR="0068334E" w:rsidRPr="009335F2" w:rsidRDefault="00D8647C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12.00 – 15.00</w:t>
            </w:r>
          </w:p>
          <w:p w:rsidR="00D8647C" w:rsidRPr="009335F2" w:rsidRDefault="00D8647C">
            <w:pPr>
              <w:rPr>
                <w:sz w:val="24"/>
                <w:szCs w:val="24"/>
              </w:rPr>
            </w:pPr>
          </w:p>
          <w:p w:rsidR="00D8647C" w:rsidRPr="009335F2" w:rsidRDefault="00D8647C">
            <w:pPr>
              <w:rPr>
                <w:sz w:val="24"/>
                <w:szCs w:val="24"/>
              </w:rPr>
            </w:pPr>
          </w:p>
          <w:p w:rsidR="00D8647C" w:rsidRPr="009335F2" w:rsidRDefault="00D8647C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По возвращении</w:t>
            </w: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68334E" w:rsidRPr="009335F2" w:rsidTr="009335F2">
        <w:tc>
          <w:tcPr>
            <w:tcW w:w="1576" w:type="dxa"/>
          </w:tcPr>
          <w:p w:rsidR="0068334E" w:rsidRPr="009335F2" w:rsidRDefault="00D8647C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02 августа</w:t>
            </w:r>
          </w:p>
          <w:p w:rsidR="00D8647C" w:rsidRPr="009335F2" w:rsidRDefault="00D8647C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пятница</w:t>
            </w:r>
          </w:p>
        </w:tc>
        <w:tc>
          <w:tcPr>
            <w:tcW w:w="4523" w:type="dxa"/>
          </w:tcPr>
          <w:p w:rsidR="0068334E" w:rsidRPr="009335F2" w:rsidRDefault="00D8647C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Православное просвещение</w:t>
            </w:r>
            <w:r w:rsidR="00936D33" w:rsidRPr="009335F2">
              <w:rPr>
                <w:sz w:val="24"/>
                <w:szCs w:val="24"/>
              </w:rPr>
              <w:t>.</w:t>
            </w:r>
          </w:p>
          <w:p w:rsidR="00936D33" w:rsidRPr="009335F2" w:rsidRDefault="00936D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Час православия</w:t>
            </w:r>
          </w:p>
          <w:p w:rsidR="00835783" w:rsidRPr="009335F2" w:rsidRDefault="0059006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мастер класс по боевым искусствам</w:t>
            </w:r>
          </w:p>
          <w:p w:rsidR="0059006F" w:rsidRPr="009335F2" w:rsidRDefault="0059006F">
            <w:pPr>
              <w:rPr>
                <w:sz w:val="24"/>
                <w:szCs w:val="24"/>
              </w:rPr>
            </w:pPr>
          </w:p>
          <w:p w:rsidR="0059006F" w:rsidRPr="009335F2" w:rsidRDefault="0059006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беседа «За что и с кем мы воевали»</w:t>
            </w:r>
          </w:p>
          <w:p w:rsidR="0059006F" w:rsidRPr="009335F2" w:rsidRDefault="0059006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кинофильм</w:t>
            </w:r>
          </w:p>
        </w:tc>
        <w:tc>
          <w:tcPr>
            <w:tcW w:w="1947" w:type="dxa"/>
          </w:tcPr>
          <w:p w:rsidR="0068334E" w:rsidRPr="009335F2" w:rsidRDefault="00936D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10.00-10.45</w:t>
            </w:r>
          </w:p>
          <w:p w:rsidR="0059006F" w:rsidRPr="009335F2" w:rsidRDefault="0059006F">
            <w:pPr>
              <w:rPr>
                <w:sz w:val="24"/>
                <w:szCs w:val="24"/>
              </w:rPr>
            </w:pPr>
          </w:p>
          <w:p w:rsidR="0059006F" w:rsidRPr="009335F2" w:rsidRDefault="0059006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11.15-12.45</w:t>
            </w:r>
          </w:p>
          <w:p w:rsidR="0059006F" w:rsidRPr="009335F2" w:rsidRDefault="0059006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16.15-17.45</w:t>
            </w:r>
          </w:p>
          <w:p w:rsidR="0059006F" w:rsidRPr="009335F2" w:rsidRDefault="0059006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18.00-18-45</w:t>
            </w:r>
          </w:p>
          <w:p w:rsidR="0059006F" w:rsidRPr="009335F2" w:rsidRDefault="0059006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20.00</w:t>
            </w:r>
          </w:p>
          <w:p w:rsidR="0059006F" w:rsidRPr="009335F2" w:rsidRDefault="0059006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68334E" w:rsidRPr="009335F2" w:rsidTr="009335F2">
        <w:tc>
          <w:tcPr>
            <w:tcW w:w="1576" w:type="dxa"/>
          </w:tcPr>
          <w:p w:rsidR="0068334E" w:rsidRPr="009335F2" w:rsidRDefault="0059006F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03 августа</w:t>
            </w:r>
          </w:p>
          <w:p w:rsidR="0059006F" w:rsidRPr="009335F2" w:rsidRDefault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С</w:t>
            </w:r>
            <w:r w:rsidR="0059006F" w:rsidRPr="009335F2">
              <w:rPr>
                <w:sz w:val="24"/>
                <w:szCs w:val="24"/>
              </w:rPr>
              <w:t>уббота</w:t>
            </w:r>
          </w:p>
        </w:tc>
        <w:tc>
          <w:tcPr>
            <w:tcW w:w="4523" w:type="dxa"/>
          </w:tcPr>
          <w:p w:rsidR="0068334E" w:rsidRPr="009335F2" w:rsidRDefault="00053133" w:rsidP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тест контроль по ОФП</w:t>
            </w:r>
          </w:p>
          <w:p w:rsidR="00053133" w:rsidRPr="009335F2" w:rsidRDefault="00053133" w:rsidP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мастер-класс по БИ</w:t>
            </w:r>
          </w:p>
          <w:p w:rsidR="00053133" w:rsidRDefault="00053133" w:rsidP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мастер-класс по соцсетям</w:t>
            </w:r>
          </w:p>
          <w:p w:rsidR="0083182F" w:rsidRPr="009335F2" w:rsidRDefault="0083182F" w:rsidP="00053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личное время</w:t>
            </w:r>
          </w:p>
        </w:tc>
        <w:tc>
          <w:tcPr>
            <w:tcW w:w="1947" w:type="dxa"/>
          </w:tcPr>
          <w:p w:rsidR="0068334E" w:rsidRPr="009335F2" w:rsidRDefault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11.15-12-45</w:t>
            </w:r>
          </w:p>
          <w:p w:rsidR="00053133" w:rsidRPr="009335F2" w:rsidRDefault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16.15-17.45</w:t>
            </w:r>
          </w:p>
          <w:p w:rsidR="00053133" w:rsidRDefault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18.00-18.45</w:t>
            </w:r>
          </w:p>
          <w:p w:rsidR="0083182F" w:rsidRPr="009335F2" w:rsidRDefault="0083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68334E" w:rsidRPr="009335F2" w:rsidTr="009335F2">
        <w:tc>
          <w:tcPr>
            <w:tcW w:w="1576" w:type="dxa"/>
          </w:tcPr>
          <w:p w:rsidR="0068334E" w:rsidRPr="009335F2" w:rsidRDefault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04.08</w:t>
            </w:r>
          </w:p>
          <w:p w:rsidR="00053133" w:rsidRPr="009335F2" w:rsidRDefault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Воскресенье</w:t>
            </w:r>
          </w:p>
        </w:tc>
        <w:tc>
          <w:tcPr>
            <w:tcW w:w="4523" w:type="dxa"/>
          </w:tcPr>
          <w:p w:rsidR="0068334E" w:rsidRPr="009335F2" w:rsidRDefault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мастер-класс по соцсетям</w:t>
            </w:r>
          </w:p>
          <w:p w:rsidR="00053133" w:rsidRPr="009335F2" w:rsidRDefault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-мастер-класс по БИ</w:t>
            </w:r>
          </w:p>
          <w:p w:rsidR="00807CBA" w:rsidRPr="009335F2" w:rsidRDefault="00807CBA">
            <w:pPr>
              <w:rPr>
                <w:sz w:val="24"/>
                <w:szCs w:val="24"/>
              </w:rPr>
            </w:pPr>
          </w:p>
          <w:p w:rsidR="00807CBA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школа юного историка</w:t>
            </w:r>
          </w:p>
          <w:p w:rsidR="0083182F" w:rsidRPr="009335F2" w:rsidRDefault="0083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спортивное мероприятие</w:t>
            </w:r>
          </w:p>
        </w:tc>
        <w:tc>
          <w:tcPr>
            <w:tcW w:w="1947" w:type="dxa"/>
          </w:tcPr>
          <w:p w:rsidR="0068334E" w:rsidRPr="009335F2" w:rsidRDefault="00053133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10.00-10.45</w:t>
            </w:r>
          </w:p>
          <w:p w:rsidR="00053133" w:rsidRPr="009335F2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11.15-12.45</w:t>
            </w:r>
          </w:p>
          <w:p w:rsidR="00807CBA" w:rsidRPr="009335F2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16.15-17.45</w:t>
            </w:r>
          </w:p>
          <w:p w:rsidR="00807CBA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18.00-18.45</w:t>
            </w:r>
          </w:p>
          <w:p w:rsidR="0083182F" w:rsidRPr="009335F2" w:rsidRDefault="0083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68334E" w:rsidRPr="009335F2" w:rsidTr="009335F2">
        <w:tc>
          <w:tcPr>
            <w:tcW w:w="1576" w:type="dxa"/>
          </w:tcPr>
          <w:p w:rsidR="0068334E" w:rsidRPr="009335F2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05.08</w:t>
            </w:r>
          </w:p>
          <w:p w:rsidR="00807CBA" w:rsidRPr="009335F2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Понедельник</w:t>
            </w:r>
          </w:p>
        </w:tc>
        <w:tc>
          <w:tcPr>
            <w:tcW w:w="4523" w:type="dxa"/>
          </w:tcPr>
          <w:p w:rsidR="0068334E" w:rsidRPr="009335F2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Занятие по военной подготовке (поотрядно</w:t>
            </w:r>
            <w:r w:rsidR="0083182F">
              <w:rPr>
                <w:sz w:val="24"/>
                <w:szCs w:val="24"/>
              </w:rPr>
              <w:t xml:space="preserve"> по отдельному расписанию</w:t>
            </w:r>
            <w:r w:rsidRPr="009335F2">
              <w:rPr>
                <w:sz w:val="24"/>
                <w:szCs w:val="24"/>
              </w:rPr>
              <w:t>)</w:t>
            </w:r>
          </w:p>
          <w:p w:rsidR="00807CBA" w:rsidRPr="009335F2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стрельба</w:t>
            </w:r>
          </w:p>
          <w:p w:rsidR="00807CBA" w:rsidRPr="009335F2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полоса препятствий</w:t>
            </w:r>
          </w:p>
          <w:p w:rsidR="00807CBA" w:rsidRPr="009335F2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доврачебная подготовка</w:t>
            </w:r>
          </w:p>
          <w:p w:rsidR="00807CBA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мастер-класс военного полицейского</w:t>
            </w:r>
          </w:p>
          <w:p w:rsidR="0083182F" w:rsidRPr="009335F2" w:rsidRDefault="0083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личное время</w:t>
            </w:r>
          </w:p>
        </w:tc>
        <w:tc>
          <w:tcPr>
            <w:tcW w:w="1947" w:type="dxa"/>
          </w:tcPr>
          <w:p w:rsidR="0068334E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10.00-18.45</w:t>
            </w:r>
          </w:p>
          <w:p w:rsidR="0083182F" w:rsidRDefault="0083182F">
            <w:pPr>
              <w:rPr>
                <w:sz w:val="24"/>
                <w:szCs w:val="24"/>
              </w:rPr>
            </w:pPr>
          </w:p>
          <w:p w:rsidR="0083182F" w:rsidRDefault="0083182F">
            <w:pPr>
              <w:rPr>
                <w:sz w:val="24"/>
                <w:szCs w:val="24"/>
              </w:rPr>
            </w:pPr>
          </w:p>
          <w:p w:rsidR="0083182F" w:rsidRDefault="0083182F">
            <w:pPr>
              <w:rPr>
                <w:sz w:val="24"/>
                <w:szCs w:val="24"/>
              </w:rPr>
            </w:pPr>
          </w:p>
          <w:p w:rsidR="0083182F" w:rsidRDefault="0083182F">
            <w:pPr>
              <w:rPr>
                <w:sz w:val="24"/>
                <w:szCs w:val="24"/>
              </w:rPr>
            </w:pPr>
          </w:p>
          <w:p w:rsidR="0083182F" w:rsidRDefault="0083182F">
            <w:pPr>
              <w:rPr>
                <w:sz w:val="24"/>
                <w:szCs w:val="24"/>
              </w:rPr>
            </w:pPr>
          </w:p>
          <w:p w:rsidR="0083182F" w:rsidRPr="009335F2" w:rsidRDefault="00831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68334E" w:rsidRPr="009335F2" w:rsidTr="009335F2">
        <w:tc>
          <w:tcPr>
            <w:tcW w:w="1576" w:type="dxa"/>
          </w:tcPr>
          <w:p w:rsidR="0068334E" w:rsidRPr="009335F2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06.08</w:t>
            </w:r>
          </w:p>
          <w:p w:rsidR="006D77F7" w:rsidRPr="009335F2" w:rsidRDefault="006D77F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Вторник</w:t>
            </w:r>
          </w:p>
        </w:tc>
        <w:tc>
          <w:tcPr>
            <w:tcW w:w="4523" w:type="dxa"/>
          </w:tcPr>
          <w:p w:rsidR="0068334E" w:rsidRPr="009335F2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Военная игра</w:t>
            </w:r>
          </w:p>
          <w:p w:rsidR="00807CBA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Мастер-класс по БИ</w:t>
            </w:r>
          </w:p>
          <w:p w:rsidR="0048381B" w:rsidRDefault="0048381B">
            <w:pPr>
              <w:rPr>
                <w:sz w:val="24"/>
                <w:szCs w:val="24"/>
              </w:rPr>
            </w:pPr>
          </w:p>
          <w:p w:rsidR="0048381B" w:rsidRPr="009335F2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</w:t>
            </w:r>
          </w:p>
        </w:tc>
        <w:tc>
          <w:tcPr>
            <w:tcW w:w="1947" w:type="dxa"/>
          </w:tcPr>
          <w:p w:rsidR="0068334E" w:rsidRDefault="00807C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10.00-13.00</w:t>
            </w:r>
          </w:p>
          <w:p w:rsidR="0048381B" w:rsidRPr="009335F2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D63707" w:rsidRDefault="00D6370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16.15-17.45</w:t>
            </w:r>
          </w:p>
          <w:p w:rsidR="0048381B" w:rsidRPr="009335F2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68334E" w:rsidRPr="009335F2" w:rsidTr="009335F2">
        <w:tc>
          <w:tcPr>
            <w:tcW w:w="1576" w:type="dxa"/>
          </w:tcPr>
          <w:p w:rsidR="0068334E" w:rsidRPr="009335F2" w:rsidRDefault="00D6370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07.08</w:t>
            </w:r>
          </w:p>
          <w:p w:rsidR="006D77F7" w:rsidRPr="009335F2" w:rsidRDefault="006D77F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Среда</w:t>
            </w:r>
          </w:p>
        </w:tc>
        <w:tc>
          <w:tcPr>
            <w:tcW w:w="4523" w:type="dxa"/>
          </w:tcPr>
          <w:p w:rsidR="006D77F7" w:rsidRPr="009335F2" w:rsidRDefault="00D6370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Центральный музей ВОВ. Экскурсия</w:t>
            </w:r>
            <w:r w:rsidR="006D77F7" w:rsidRPr="009335F2">
              <w:rPr>
                <w:sz w:val="24"/>
                <w:szCs w:val="24"/>
              </w:rPr>
              <w:t xml:space="preserve"> «Освободительная миссия КА в Европе»</w:t>
            </w:r>
          </w:p>
          <w:p w:rsidR="00D63707" w:rsidRPr="009335F2" w:rsidRDefault="006D77F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Москва, Поклонная гора</w:t>
            </w:r>
            <w:r w:rsidR="00D63707" w:rsidRPr="009335F2">
              <w:rPr>
                <w:sz w:val="24"/>
                <w:szCs w:val="24"/>
              </w:rPr>
              <w:t xml:space="preserve"> </w:t>
            </w:r>
          </w:p>
          <w:p w:rsidR="006D77F7" w:rsidRPr="009335F2" w:rsidRDefault="006D77F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Спортивные игры</w:t>
            </w:r>
          </w:p>
          <w:p w:rsidR="006D77F7" w:rsidRPr="009335F2" w:rsidRDefault="006D77F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Вечер отдыха</w:t>
            </w:r>
          </w:p>
        </w:tc>
        <w:tc>
          <w:tcPr>
            <w:tcW w:w="1947" w:type="dxa"/>
          </w:tcPr>
          <w:p w:rsidR="0068334E" w:rsidRPr="009335F2" w:rsidRDefault="006D77F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11.00-15.00</w:t>
            </w:r>
          </w:p>
          <w:p w:rsidR="006D77F7" w:rsidRPr="009335F2" w:rsidRDefault="006D77F7">
            <w:pPr>
              <w:rPr>
                <w:sz w:val="24"/>
                <w:szCs w:val="24"/>
              </w:rPr>
            </w:pPr>
          </w:p>
          <w:p w:rsidR="006D77F7" w:rsidRPr="009335F2" w:rsidRDefault="006D77F7">
            <w:pPr>
              <w:rPr>
                <w:sz w:val="24"/>
                <w:szCs w:val="24"/>
              </w:rPr>
            </w:pPr>
          </w:p>
          <w:p w:rsidR="006D77F7" w:rsidRPr="009335F2" w:rsidRDefault="006D77F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По возвращении</w:t>
            </w:r>
          </w:p>
          <w:p w:rsidR="006D77F7" w:rsidRPr="009335F2" w:rsidRDefault="006D77F7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20.00</w:t>
            </w: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68334E" w:rsidRPr="009335F2" w:rsidTr="009335F2">
        <w:tc>
          <w:tcPr>
            <w:tcW w:w="1576" w:type="dxa"/>
          </w:tcPr>
          <w:p w:rsidR="0068334E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  <w:lang w:val="en-US"/>
              </w:rPr>
              <w:t>08</w:t>
            </w:r>
            <w:r w:rsidRPr="009335F2">
              <w:rPr>
                <w:sz w:val="24"/>
                <w:szCs w:val="24"/>
              </w:rPr>
              <w:t>.</w:t>
            </w:r>
            <w:r w:rsidRPr="009335F2">
              <w:rPr>
                <w:sz w:val="24"/>
                <w:szCs w:val="24"/>
                <w:lang w:val="en-US"/>
              </w:rPr>
              <w:t>08</w:t>
            </w:r>
          </w:p>
          <w:p w:rsidR="00C21F68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 Четверг</w:t>
            </w:r>
          </w:p>
        </w:tc>
        <w:tc>
          <w:tcPr>
            <w:tcW w:w="4523" w:type="dxa"/>
          </w:tcPr>
          <w:p w:rsidR="00C873BA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- «Освободительная миссия КА в </w:t>
            </w:r>
            <w:r w:rsidR="00C873BA" w:rsidRPr="009335F2">
              <w:rPr>
                <w:sz w:val="24"/>
                <w:szCs w:val="24"/>
              </w:rPr>
              <w:t xml:space="preserve">     </w:t>
            </w:r>
          </w:p>
          <w:p w:rsidR="0068334E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   </w:t>
            </w:r>
            <w:r w:rsidR="003604EB" w:rsidRPr="009335F2">
              <w:rPr>
                <w:sz w:val="24"/>
                <w:szCs w:val="24"/>
              </w:rPr>
              <w:t>Европе» Викторина</w:t>
            </w:r>
          </w:p>
          <w:p w:rsidR="003604EB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- </w:t>
            </w:r>
            <w:r w:rsidR="00C873BA" w:rsidRPr="009335F2">
              <w:rPr>
                <w:sz w:val="24"/>
                <w:szCs w:val="24"/>
              </w:rPr>
              <w:t xml:space="preserve"> </w:t>
            </w:r>
            <w:r w:rsidRPr="009335F2">
              <w:rPr>
                <w:sz w:val="24"/>
                <w:szCs w:val="24"/>
              </w:rPr>
              <w:t>мастер-класс по БИ</w:t>
            </w:r>
          </w:p>
          <w:p w:rsidR="00C873BA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- беседа «Вторая мировая война под </w:t>
            </w:r>
            <w:r w:rsidR="00C873BA" w:rsidRPr="009335F2">
              <w:rPr>
                <w:sz w:val="24"/>
                <w:szCs w:val="24"/>
              </w:rPr>
              <w:t xml:space="preserve"> </w:t>
            </w:r>
          </w:p>
          <w:p w:rsidR="00C873BA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lastRenderedPageBreak/>
              <w:t xml:space="preserve">   </w:t>
            </w:r>
            <w:r w:rsidR="003604EB" w:rsidRPr="009335F2">
              <w:rPr>
                <w:sz w:val="24"/>
                <w:szCs w:val="24"/>
              </w:rPr>
              <w:t>прицелом фальсификаторов истории»</w:t>
            </w:r>
          </w:p>
          <w:p w:rsidR="0048381B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к квалификационному  </w:t>
            </w:r>
          </w:p>
          <w:p w:rsidR="0048381B" w:rsidRPr="009335F2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экзамену</w:t>
            </w:r>
          </w:p>
        </w:tc>
        <w:tc>
          <w:tcPr>
            <w:tcW w:w="1947" w:type="dxa"/>
          </w:tcPr>
          <w:p w:rsidR="0068334E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lastRenderedPageBreak/>
              <w:t>10.00-11.00</w:t>
            </w:r>
          </w:p>
          <w:p w:rsidR="003604EB" w:rsidRPr="009335F2" w:rsidRDefault="003604EB">
            <w:pPr>
              <w:rPr>
                <w:sz w:val="24"/>
                <w:szCs w:val="24"/>
              </w:rPr>
            </w:pPr>
          </w:p>
          <w:p w:rsidR="003604EB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11.15-12.45</w:t>
            </w:r>
          </w:p>
          <w:p w:rsidR="00C873BA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16.15-17.45</w:t>
            </w:r>
          </w:p>
          <w:p w:rsidR="00C873BA" w:rsidRPr="009335F2" w:rsidRDefault="00C873BA">
            <w:pPr>
              <w:rPr>
                <w:sz w:val="24"/>
                <w:szCs w:val="24"/>
              </w:rPr>
            </w:pPr>
          </w:p>
          <w:p w:rsidR="00C873BA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20.00</w:t>
            </w: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68334E" w:rsidRPr="009335F2" w:rsidTr="009335F2">
        <w:tc>
          <w:tcPr>
            <w:tcW w:w="1576" w:type="dxa"/>
          </w:tcPr>
          <w:p w:rsidR="0068334E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lastRenderedPageBreak/>
              <w:t>09.08</w:t>
            </w:r>
          </w:p>
          <w:p w:rsidR="00C21F68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 Пятница</w:t>
            </w:r>
          </w:p>
        </w:tc>
        <w:tc>
          <w:tcPr>
            <w:tcW w:w="4523" w:type="dxa"/>
          </w:tcPr>
          <w:p w:rsidR="0068334E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квалификационный экзамен по БИ</w:t>
            </w:r>
          </w:p>
          <w:p w:rsidR="00C873BA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встреча</w:t>
            </w:r>
          </w:p>
          <w:p w:rsidR="00C873BA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- итоговый тренинг «75-летие   </w:t>
            </w:r>
          </w:p>
          <w:p w:rsidR="00C873BA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   освобождения Красной Армией Европы   </w:t>
            </w:r>
          </w:p>
          <w:p w:rsidR="00C873BA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   от фашизма»</w:t>
            </w:r>
          </w:p>
          <w:p w:rsidR="00C873BA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кинофильм</w:t>
            </w:r>
          </w:p>
        </w:tc>
        <w:tc>
          <w:tcPr>
            <w:tcW w:w="1947" w:type="dxa"/>
          </w:tcPr>
          <w:p w:rsidR="0068334E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10.00-13.00</w:t>
            </w:r>
          </w:p>
          <w:p w:rsidR="00C873BA" w:rsidRPr="009335F2" w:rsidRDefault="00C873BA">
            <w:pPr>
              <w:rPr>
                <w:sz w:val="24"/>
                <w:szCs w:val="24"/>
              </w:rPr>
            </w:pPr>
          </w:p>
          <w:p w:rsidR="00C873BA" w:rsidRPr="009335F2" w:rsidRDefault="00C873BA">
            <w:pPr>
              <w:rPr>
                <w:sz w:val="24"/>
                <w:szCs w:val="24"/>
              </w:rPr>
            </w:pPr>
          </w:p>
          <w:p w:rsidR="00C873BA" w:rsidRPr="009335F2" w:rsidRDefault="00C873BA">
            <w:pPr>
              <w:rPr>
                <w:sz w:val="24"/>
                <w:szCs w:val="24"/>
              </w:rPr>
            </w:pPr>
          </w:p>
          <w:p w:rsidR="00C873BA" w:rsidRPr="009335F2" w:rsidRDefault="00C873BA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18.00-18.45</w:t>
            </w:r>
          </w:p>
          <w:p w:rsidR="00C873BA" w:rsidRPr="009335F2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68334E" w:rsidRPr="009335F2" w:rsidTr="009335F2">
        <w:tc>
          <w:tcPr>
            <w:tcW w:w="1576" w:type="dxa"/>
          </w:tcPr>
          <w:p w:rsidR="0068334E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10.08</w:t>
            </w:r>
          </w:p>
          <w:p w:rsidR="00C21F68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 Суббота</w:t>
            </w:r>
          </w:p>
        </w:tc>
        <w:tc>
          <w:tcPr>
            <w:tcW w:w="4523" w:type="dxa"/>
          </w:tcPr>
          <w:p w:rsidR="0048381B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Беседа «Историческая память, как</w:t>
            </w:r>
          </w:p>
          <w:p w:rsidR="0048381B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средство защиты суверенитета России    </w:t>
            </w:r>
          </w:p>
          <w:p w:rsidR="0068334E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современном этапе»</w:t>
            </w:r>
          </w:p>
          <w:p w:rsidR="0048381B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соревнования по ОФП</w:t>
            </w:r>
          </w:p>
          <w:p w:rsidR="0048381B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по БИ</w:t>
            </w:r>
          </w:p>
          <w:p w:rsidR="002F0BA1" w:rsidRPr="009335F2" w:rsidRDefault="002F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личное время</w:t>
            </w:r>
          </w:p>
        </w:tc>
        <w:tc>
          <w:tcPr>
            <w:tcW w:w="1947" w:type="dxa"/>
          </w:tcPr>
          <w:p w:rsidR="0068334E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48381B" w:rsidRDefault="0048381B">
            <w:pPr>
              <w:rPr>
                <w:sz w:val="24"/>
                <w:szCs w:val="24"/>
              </w:rPr>
            </w:pPr>
          </w:p>
          <w:p w:rsidR="0048381B" w:rsidRDefault="0048381B">
            <w:pPr>
              <w:rPr>
                <w:sz w:val="24"/>
                <w:szCs w:val="24"/>
              </w:rPr>
            </w:pPr>
          </w:p>
          <w:p w:rsidR="0048381B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11.15-12.45</w:t>
            </w:r>
          </w:p>
          <w:p w:rsidR="0048381B" w:rsidRDefault="00483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</w:t>
            </w:r>
            <w:r w:rsidR="002F0BA1">
              <w:rPr>
                <w:sz w:val="24"/>
                <w:szCs w:val="24"/>
              </w:rPr>
              <w:t>17.45</w:t>
            </w:r>
          </w:p>
          <w:p w:rsidR="002F0BA1" w:rsidRPr="009335F2" w:rsidRDefault="002F0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19.30-21.00</w:t>
            </w:r>
          </w:p>
        </w:tc>
        <w:tc>
          <w:tcPr>
            <w:tcW w:w="1525" w:type="dxa"/>
          </w:tcPr>
          <w:p w:rsidR="0068334E" w:rsidRPr="009335F2" w:rsidRDefault="0068334E">
            <w:pPr>
              <w:rPr>
                <w:sz w:val="24"/>
                <w:szCs w:val="24"/>
              </w:rPr>
            </w:pPr>
          </w:p>
        </w:tc>
      </w:tr>
      <w:tr w:rsidR="000C1C23" w:rsidRPr="009335F2" w:rsidTr="009335F2">
        <w:tc>
          <w:tcPr>
            <w:tcW w:w="1576" w:type="dxa"/>
          </w:tcPr>
          <w:p w:rsidR="000C1C23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11.08</w:t>
            </w:r>
          </w:p>
          <w:p w:rsidR="00C21F68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 Воскресенье</w:t>
            </w:r>
          </w:p>
        </w:tc>
        <w:tc>
          <w:tcPr>
            <w:tcW w:w="4523" w:type="dxa"/>
          </w:tcPr>
          <w:p w:rsidR="009335F2" w:rsidRPr="009335F2" w:rsidRDefault="009335F2" w:rsidP="009335F2">
            <w:pPr>
              <w:pStyle w:val="a4"/>
              <w:jc w:val="left"/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Турнир «Щит Родины»</w:t>
            </w:r>
          </w:p>
          <w:p w:rsidR="009335F2" w:rsidRPr="009335F2" w:rsidRDefault="009335F2" w:rsidP="009335F2">
            <w:pPr>
              <w:pStyle w:val="a4"/>
              <w:jc w:val="left"/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Спортивные соревнования</w:t>
            </w:r>
          </w:p>
          <w:p w:rsidR="009335F2" w:rsidRPr="009335F2" w:rsidRDefault="009335F2" w:rsidP="009335F2">
            <w:pPr>
              <w:pStyle w:val="a4"/>
              <w:jc w:val="left"/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Подготовка к заключительному концерту</w:t>
            </w:r>
          </w:p>
        </w:tc>
        <w:tc>
          <w:tcPr>
            <w:tcW w:w="1947" w:type="dxa"/>
          </w:tcPr>
          <w:p w:rsidR="000C1C23" w:rsidRPr="009335F2" w:rsidRDefault="009335F2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10.00-13.00</w:t>
            </w:r>
          </w:p>
        </w:tc>
        <w:tc>
          <w:tcPr>
            <w:tcW w:w="1525" w:type="dxa"/>
          </w:tcPr>
          <w:p w:rsidR="000C1C23" w:rsidRPr="009335F2" w:rsidRDefault="000C1C23">
            <w:pPr>
              <w:rPr>
                <w:sz w:val="24"/>
                <w:szCs w:val="24"/>
              </w:rPr>
            </w:pPr>
          </w:p>
        </w:tc>
      </w:tr>
      <w:tr w:rsidR="000C1C23" w:rsidRPr="009335F2" w:rsidTr="009335F2">
        <w:tc>
          <w:tcPr>
            <w:tcW w:w="1576" w:type="dxa"/>
          </w:tcPr>
          <w:p w:rsidR="00C21F68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12.08</w:t>
            </w:r>
            <w:r w:rsidR="003604EB" w:rsidRPr="009335F2">
              <w:rPr>
                <w:sz w:val="24"/>
                <w:szCs w:val="24"/>
              </w:rPr>
              <w:t xml:space="preserve"> Понедельник</w:t>
            </w:r>
          </w:p>
        </w:tc>
        <w:tc>
          <w:tcPr>
            <w:tcW w:w="4523" w:type="dxa"/>
          </w:tcPr>
          <w:p w:rsidR="000C1C23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Православный час</w:t>
            </w:r>
            <w:r w:rsidR="002F0BA1">
              <w:rPr>
                <w:sz w:val="24"/>
                <w:szCs w:val="24"/>
              </w:rPr>
              <w:t xml:space="preserve"> (Итоговое занятие)</w:t>
            </w:r>
          </w:p>
          <w:p w:rsidR="00C21F68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Подведение итогов лагерного сбора.</w:t>
            </w:r>
          </w:p>
          <w:p w:rsidR="00C21F68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Закрытие лагерного сбора</w:t>
            </w:r>
          </w:p>
          <w:p w:rsidR="00C21F68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Заключительный концерт</w:t>
            </w:r>
          </w:p>
          <w:p w:rsidR="003604EB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- Вечер отдыха</w:t>
            </w:r>
          </w:p>
        </w:tc>
        <w:tc>
          <w:tcPr>
            <w:tcW w:w="1947" w:type="dxa"/>
          </w:tcPr>
          <w:p w:rsidR="000C1C23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10.00-10.45</w:t>
            </w:r>
          </w:p>
          <w:p w:rsidR="00C21F68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11.15-12.00</w:t>
            </w:r>
          </w:p>
          <w:p w:rsidR="00C21F68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16.15-17.00</w:t>
            </w:r>
          </w:p>
          <w:p w:rsidR="00C21F68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17.00-18.00</w:t>
            </w:r>
          </w:p>
          <w:p w:rsidR="00C21F68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20.00</w:t>
            </w:r>
          </w:p>
        </w:tc>
        <w:tc>
          <w:tcPr>
            <w:tcW w:w="1525" w:type="dxa"/>
          </w:tcPr>
          <w:p w:rsidR="000C1C23" w:rsidRPr="009335F2" w:rsidRDefault="000C1C23">
            <w:pPr>
              <w:rPr>
                <w:sz w:val="24"/>
                <w:szCs w:val="24"/>
              </w:rPr>
            </w:pPr>
          </w:p>
        </w:tc>
      </w:tr>
      <w:tr w:rsidR="000C1C23" w:rsidRPr="009335F2" w:rsidTr="009335F2">
        <w:tc>
          <w:tcPr>
            <w:tcW w:w="1576" w:type="dxa"/>
          </w:tcPr>
          <w:p w:rsidR="000C1C23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13.08</w:t>
            </w:r>
          </w:p>
          <w:p w:rsidR="00C21F68" w:rsidRPr="009335F2" w:rsidRDefault="003604EB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 xml:space="preserve"> Вторник</w:t>
            </w:r>
          </w:p>
        </w:tc>
        <w:tc>
          <w:tcPr>
            <w:tcW w:w="4523" w:type="dxa"/>
          </w:tcPr>
          <w:p w:rsidR="000C1C23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Подготовка к отъезду.</w:t>
            </w:r>
          </w:p>
          <w:p w:rsidR="00C21F68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Отъезд</w:t>
            </w:r>
          </w:p>
        </w:tc>
        <w:tc>
          <w:tcPr>
            <w:tcW w:w="1947" w:type="dxa"/>
          </w:tcPr>
          <w:p w:rsidR="000C1C23" w:rsidRPr="009335F2" w:rsidRDefault="00C21F68">
            <w:pPr>
              <w:rPr>
                <w:sz w:val="24"/>
                <w:szCs w:val="24"/>
              </w:rPr>
            </w:pPr>
            <w:r w:rsidRPr="009335F2">
              <w:rPr>
                <w:sz w:val="24"/>
                <w:szCs w:val="24"/>
              </w:rPr>
              <w:t>С 10.00</w:t>
            </w:r>
          </w:p>
        </w:tc>
        <w:tc>
          <w:tcPr>
            <w:tcW w:w="1525" w:type="dxa"/>
          </w:tcPr>
          <w:p w:rsidR="000C1C23" w:rsidRPr="009335F2" w:rsidRDefault="000C1C23">
            <w:pPr>
              <w:rPr>
                <w:sz w:val="24"/>
                <w:szCs w:val="24"/>
              </w:rPr>
            </w:pPr>
          </w:p>
        </w:tc>
      </w:tr>
    </w:tbl>
    <w:p w:rsidR="0068334E" w:rsidRPr="009335F2" w:rsidRDefault="0068334E">
      <w:pPr>
        <w:rPr>
          <w:sz w:val="24"/>
          <w:szCs w:val="24"/>
        </w:rPr>
      </w:pPr>
    </w:p>
    <w:sectPr w:rsidR="0068334E" w:rsidRPr="009335F2" w:rsidSect="0021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DD4"/>
    <w:multiLevelType w:val="hybridMultilevel"/>
    <w:tmpl w:val="C180BBCE"/>
    <w:lvl w:ilvl="0" w:tplc="F3B29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460F7"/>
    <w:multiLevelType w:val="hybridMultilevel"/>
    <w:tmpl w:val="17A42FCC"/>
    <w:lvl w:ilvl="0" w:tplc="D1400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34E"/>
    <w:rsid w:val="00053133"/>
    <w:rsid w:val="000C1C23"/>
    <w:rsid w:val="00212CB8"/>
    <w:rsid w:val="00231AF3"/>
    <w:rsid w:val="0023718B"/>
    <w:rsid w:val="00275483"/>
    <w:rsid w:val="00291AC5"/>
    <w:rsid w:val="002F0BA1"/>
    <w:rsid w:val="002F5750"/>
    <w:rsid w:val="003604EB"/>
    <w:rsid w:val="00370BF3"/>
    <w:rsid w:val="00480AB1"/>
    <w:rsid w:val="0048381B"/>
    <w:rsid w:val="004B641A"/>
    <w:rsid w:val="004B792F"/>
    <w:rsid w:val="00564E6F"/>
    <w:rsid w:val="0059006F"/>
    <w:rsid w:val="0068334E"/>
    <w:rsid w:val="006D77F7"/>
    <w:rsid w:val="0073372F"/>
    <w:rsid w:val="00807CBA"/>
    <w:rsid w:val="0083182F"/>
    <w:rsid w:val="00835783"/>
    <w:rsid w:val="009335F2"/>
    <w:rsid w:val="00936D33"/>
    <w:rsid w:val="009F07DB"/>
    <w:rsid w:val="00A2604A"/>
    <w:rsid w:val="00C21F68"/>
    <w:rsid w:val="00C873BA"/>
    <w:rsid w:val="00CA62BE"/>
    <w:rsid w:val="00CB5DDA"/>
    <w:rsid w:val="00D34002"/>
    <w:rsid w:val="00D63707"/>
    <w:rsid w:val="00D8647C"/>
    <w:rsid w:val="00EA6C8E"/>
    <w:rsid w:val="00F07F66"/>
    <w:rsid w:val="00F35D77"/>
    <w:rsid w:val="00F8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F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2019-05-21T07:31:00Z</cp:lastPrinted>
  <dcterms:created xsi:type="dcterms:W3CDTF">2019-05-21T07:27:00Z</dcterms:created>
  <dcterms:modified xsi:type="dcterms:W3CDTF">2019-05-22T08:09:00Z</dcterms:modified>
</cp:coreProperties>
</file>